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2" w:space="0" w:color="DA9908"/>
          <w:left w:val="none" w:sz="0" w:space="0" w:color="auto"/>
          <w:bottom w:val="single" w:sz="12" w:space="0" w:color="DA990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70"/>
      </w:tblGrid>
      <w:tr w:rsidR="00CC779A" w14:paraId="755CF0B5" w14:textId="77777777" w:rsidTr="00914262">
        <w:tc>
          <w:tcPr>
            <w:tcW w:w="5524" w:type="dxa"/>
          </w:tcPr>
          <w:p w14:paraId="18CF7BB0" w14:textId="77777777" w:rsidR="00B1467B" w:rsidRDefault="00B1467B" w:rsidP="00B1467B">
            <w:pPr>
              <w:contextualSpacing/>
              <w:rPr>
                <w:b/>
                <w:color w:val="DA9908"/>
                <w:sz w:val="32"/>
                <w:szCs w:val="32"/>
                <w:lang w:val="fr-CA" w:eastAsia="fr-CA"/>
              </w:rPr>
            </w:pPr>
            <w:r w:rsidRPr="00B1467B">
              <w:rPr>
                <w:b/>
                <w:color w:val="DA9908"/>
                <w:sz w:val="32"/>
                <w:szCs w:val="32"/>
                <w:lang w:val="fr-CA" w:eastAsia="fr-CA"/>
              </w:rPr>
              <w:t>Proposition de projets/Crise de la COVID-19</w:t>
            </w:r>
          </w:p>
          <w:p w14:paraId="27DEDFD4" w14:textId="77777777" w:rsidR="00B1467B" w:rsidRDefault="00B1467B" w:rsidP="00B1467B">
            <w:pPr>
              <w:contextualSpacing/>
              <w:rPr>
                <w:i/>
                <w:sz w:val="20"/>
                <w:lang w:val="fr-CA"/>
              </w:rPr>
            </w:pPr>
          </w:p>
          <w:p w14:paraId="0D6F1659" w14:textId="197CD113" w:rsidR="00B1467B" w:rsidRPr="00B1467B" w:rsidRDefault="00B1467B" w:rsidP="00B1467B">
            <w:pPr>
              <w:contextualSpacing/>
              <w:rPr>
                <w:sz w:val="20"/>
                <w:lang w:val="fr-CA"/>
              </w:rPr>
            </w:pPr>
            <w:r w:rsidRPr="00B1467B">
              <w:rPr>
                <w:sz w:val="20"/>
                <w:lang w:val="fr-CA"/>
              </w:rPr>
              <w:t xml:space="preserve">Vous avez un projet de recherche ou d’innovation qui peut aider à lutter contre la pandémie Covid-19 ou à améliorer la vie des communautés face à cette crise de la Covid-19 ou à prévenir ce genre de pandémie dans le futur ? </w:t>
            </w:r>
          </w:p>
          <w:p w14:paraId="646D9660" w14:textId="77777777" w:rsidR="00B1467B" w:rsidRPr="00B1467B" w:rsidRDefault="00B1467B" w:rsidP="00B1467B">
            <w:pPr>
              <w:contextualSpacing/>
              <w:rPr>
                <w:i/>
                <w:sz w:val="20"/>
                <w:lang w:val="fr-CA"/>
              </w:rPr>
            </w:pPr>
          </w:p>
          <w:p w14:paraId="02092CAE" w14:textId="79B90781" w:rsidR="00B1467B" w:rsidRPr="00B1467B" w:rsidRDefault="00B1467B" w:rsidP="00B1467B">
            <w:pPr>
              <w:contextualSpacing/>
              <w:rPr>
                <w:b/>
                <w:sz w:val="20"/>
                <w:lang w:val="fr-CA"/>
              </w:rPr>
            </w:pPr>
            <w:r w:rsidRPr="00B1467B">
              <w:rPr>
                <w:b/>
                <w:sz w:val="20"/>
                <w:lang w:val="fr-CA"/>
              </w:rPr>
              <w:t xml:space="preserve">Merci de remplir ce formulaire et de le soumettre à l’adresse courriel : </w:t>
            </w:r>
            <w:r w:rsidRPr="00A61583">
              <w:rPr>
                <w:b/>
                <w:lang w:val="fr-CA"/>
              </w:rPr>
              <w:t>risuq@uquebec.ca</w:t>
            </w:r>
          </w:p>
          <w:p w14:paraId="04F83388" w14:textId="66DE11E1" w:rsidR="00B1467B" w:rsidRDefault="00B1467B" w:rsidP="00B1467B">
            <w:pPr>
              <w:contextualSpacing/>
              <w:rPr>
                <w:i/>
                <w:sz w:val="20"/>
                <w:lang w:val="fr-CA"/>
              </w:rPr>
            </w:pPr>
          </w:p>
          <w:p w14:paraId="6E141D49" w14:textId="7CDB1D28" w:rsidR="00CC779A" w:rsidRDefault="00CC779A" w:rsidP="00B1467B">
            <w:pPr>
              <w:contextualSpacing/>
              <w:rPr>
                <w:i/>
                <w:sz w:val="20"/>
                <w:lang w:val="fr-CA"/>
              </w:rPr>
            </w:pPr>
            <w:r w:rsidRPr="00603B07">
              <w:rPr>
                <w:i/>
                <w:sz w:val="20"/>
                <w:lang w:val="fr-CA"/>
              </w:rPr>
              <w:t xml:space="preserve">Date limite pour soumission : </w:t>
            </w:r>
            <w:r w:rsidR="000835A6">
              <w:rPr>
                <w:i/>
                <w:sz w:val="20"/>
                <w:lang w:val="fr-CA"/>
              </w:rPr>
              <w:t>15 avril 2020</w:t>
            </w:r>
          </w:p>
          <w:p w14:paraId="4D1F9146" w14:textId="7CB59FA1" w:rsidR="00CC779A" w:rsidRDefault="00CC779A" w:rsidP="00B1467B">
            <w:pPr>
              <w:contextualSpacing/>
              <w:rPr>
                <w:rFonts w:cstheme="minorHAnsi"/>
                <w:b/>
                <w:lang w:val="fr-CA"/>
              </w:rPr>
            </w:pPr>
          </w:p>
        </w:tc>
        <w:tc>
          <w:tcPr>
            <w:tcW w:w="3870" w:type="dxa"/>
            <w:vAlign w:val="center"/>
          </w:tcPr>
          <w:p w14:paraId="4F150B3D" w14:textId="77777777" w:rsidR="00CC779A" w:rsidRDefault="00CC779A" w:rsidP="00B1467B">
            <w:pPr>
              <w:ind w:right="355"/>
              <w:contextualSpacing/>
              <w:rPr>
                <w:rFonts w:cstheme="minorHAnsi"/>
                <w:b/>
                <w:lang w:val="fr-CA"/>
              </w:rPr>
            </w:pPr>
            <w:r w:rsidRPr="00B21559">
              <w:rPr>
                <w:b/>
                <w:highlight w:val="yellow"/>
                <w:u w:val="single"/>
                <w:lang w:val="fr-CA" w:eastAsia="fr-CA"/>
              </w:rPr>
              <w:drawing>
                <wp:anchor distT="0" distB="0" distL="114300" distR="114300" simplePos="0" relativeHeight="251659264" behindDoc="1" locked="0" layoutInCell="1" allowOverlap="1" wp14:anchorId="12D62172" wp14:editId="512F4C6E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-1608455</wp:posOffset>
                  </wp:positionV>
                  <wp:extent cx="2181225" cy="1666240"/>
                  <wp:effectExtent l="0" t="0" r="9525" b="0"/>
                  <wp:wrapTight wrapText="bothSides">
                    <wp:wrapPolygon edited="0">
                      <wp:start x="0" y="0"/>
                      <wp:lineTo x="0" y="15311"/>
                      <wp:lineTo x="10753" y="15805"/>
                      <wp:lineTo x="1132" y="16793"/>
                      <wp:lineTo x="377" y="17040"/>
                      <wp:lineTo x="377" y="20250"/>
                      <wp:lineTo x="11319" y="20744"/>
                      <wp:lineTo x="12073" y="20744"/>
                      <wp:lineTo x="15658" y="20250"/>
                      <wp:lineTo x="16978" y="20003"/>
                      <wp:lineTo x="16790" y="19756"/>
                      <wp:lineTo x="20374" y="18027"/>
                      <wp:lineTo x="19997" y="16793"/>
                      <wp:lineTo x="10753" y="15805"/>
                      <wp:lineTo x="21506" y="15805"/>
                      <wp:lineTo x="2150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6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704D33" w14:textId="77777777" w:rsidR="00B1467B" w:rsidRDefault="00B1467B" w:rsidP="00B1467B">
      <w:pPr>
        <w:spacing w:after="0" w:line="240" w:lineRule="auto"/>
        <w:contextualSpacing/>
        <w:rPr>
          <w:b/>
          <w:bCs/>
          <w:i/>
          <w:sz w:val="20"/>
          <w:lang w:val="fr-CA"/>
        </w:rPr>
      </w:pPr>
    </w:p>
    <w:p w14:paraId="30C88B17" w14:textId="374D1EA4" w:rsidR="00CC779A" w:rsidRPr="00B1467B" w:rsidRDefault="00B1467B" w:rsidP="00B1467B">
      <w:pPr>
        <w:spacing w:after="0" w:line="240" w:lineRule="auto"/>
        <w:contextualSpacing/>
        <w:rPr>
          <w:b/>
          <w:bCs/>
          <w:i/>
          <w:sz w:val="20"/>
          <w:lang w:val="fr-CA"/>
        </w:rPr>
      </w:pPr>
      <w:r w:rsidRPr="0061253D">
        <w:rPr>
          <w:b/>
          <w:bCs/>
          <w:i/>
          <w:sz w:val="20"/>
          <w:lang w:val="fr-CA"/>
        </w:rPr>
        <w:t>Merci d’utiliser la police Calibri</w:t>
      </w:r>
      <w:r>
        <w:rPr>
          <w:b/>
          <w:bCs/>
          <w:i/>
          <w:sz w:val="20"/>
          <w:lang w:val="fr-CA"/>
        </w:rPr>
        <w:t>,</w:t>
      </w:r>
      <w:r w:rsidRPr="0061253D">
        <w:rPr>
          <w:b/>
          <w:bCs/>
          <w:i/>
          <w:sz w:val="20"/>
          <w:lang w:val="fr-CA"/>
        </w:rPr>
        <w:t xml:space="preserve"> 11</w:t>
      </w:r>
      <w:r>
        <w:rPr>
          <w:b/>
          <w:bCs/>
          <w:i/>
          <w:sz w:val="20"/>
          <w:lang w:val="fr-CA"/>
        </w:rPr>
        <w:t>pts pour remplir ce formulaire</w:t>
      </w:r>
    </w:p>
    <w:p w14:paraId="188CB6F7" w14:textId="77777777" w:rsidR="00CC779A" w:rsidRDefault="00CC779A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70338410" w14:textId="77777777" w:rsidR="00B1467B" w:rsidRPr="0061253D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 w:rsidRPr="0061253D">
        <w:rPr>
          <w:rFonts w:cstheme="minorHAnsi"/>
          <w:b/>
          <w:color w:val="DA9908"/>
          <w:u w:val="single"/>
          <w:lang w:val="fr-CA"/>
        </w:rPr>
        <w:t xml:space="preserve">AXES DE RECHERCHE de la programmation scientifique du RISUQ </w:t>
      </w:r>
    </w:p>
    <w:p w14:paraId="035E3E72" w14:textId="77777777" w:rsidR="00B1467B" w:rsidRPr="00603B07" w:rsidRDefault="00B1467B" w:rsidP="00B1467B">
      <w:pPr>
        <w:spacing w:after="0" w:line="240" w:lineRule="auto"/>
        <w:contextualSpacing/>
        <w:rPr>
          <w:rFonts w:cstheme="minorHAnsi"/>
          <w:i/>
          <w:sz w:val="20"/>
          <w:lang w:val="fr-CA"/>
        </w:rPr>
      </w:pPr>
      <w:r w:rsidRPr="00603B07">
        <w:rPr>
          <w:rFonts w:cstheme="minorHAnsi"/>
          <w:i/>
          <w:sz w:val="20"/>
          <w:lang w:val="fr-CA"/>
        </w:rPr>
        <w:t>Cochez les cases correspondant aux axes de recherche de l</w:t>
      </w:r>
      <w:r>
        <w:rPr>
          <w:rFonts w:cstheme="minorHAnsi"/>
          <w:i/>
          <w:sz w:val="20"/>
          <w:lang w:val="fr-CA"/>
        </w:rPr>
        <w:t xml:space="preserve">a programmation scientifique du RISUQ </w:t>
      </w:r>
      <w:r w:rsidRPr="00603B07">
        <w:rPr>
          <w:rFonts w:cstheme="minorHAnsi"/>
          <w:i/>
          <w:sz w:val="20"/>
          <w:lang w:val="fr-CA"/>
        </w:rPr>
        <w:t>da</w:t>
      </w:r>
      <w:r>
        <w:rPr>
          <w:rFonts w:cstheme="minorHAnsi"/>
          <w:i/>
          <w:sz w:val="20"/>
          <w:lang w:val="fr-CA"/>
        </w:rPr>
        <w:t>ns lesquels s’inscrit le projet (vous pouvez cocher plus d’un axe).</w:t>
      </w:r>
    </w:p>
    <w:p w14:paraId="518E4CCB" w14:textId="77777777" w:rsidR="00B1467B" w:rsidRPr="004114D6" w:rsidRDefault="00B1467B" w:rsidP="00B1467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DA9908"/>
          <w:lang w:val="fr-CA"/>
        </w:rPr>
      </w:pPr>
      <w:r w:rsidRPr="004114D6">
        <w:rPr>
          <w:rFonts w:cstheme="minorHAnsi"/>
          <w:b/>
          <w:bCs/>
          <w:color w:val="DA9908"/>
          <w:lang w:val="fr-CA"/>
        </w:rPr>
        <w:t>Sciences biomédicales</w:t>
      </w:r>
    </w:p>
    <w:p w14:paraId="5B24D61F" w14:textId="77777777" w:rsidR="00B1467B" w:rsidRPr="004114D6" w:rsidRDefault="00B1467B" w:rsidP="00B1467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DA9908"/>
          <w:lang w:val="fr-CA"/>
        </w:rPr>
      </w:pPr>
      <w:r w:rsidRPr="004114D6">
        <w:rPr>
          <w:rFonts w:cstheme="minorHAnsi"/>
          <w:b/>
          <w:bCs/>
          <w:color w:val="DA9908"/>
          <w:lang w:val="fr-CA"/>
        </w:rPr>
        <w:t>Organisation des soins et services sociaux</w:t>
      </w:r>
    </w:p>
    <w:p w14:paraId="2F373CF4" w14:textId="77777777" w:rsidR="00B1467B" w:rsidRPr="004114D6" w:rsidRDefault="00B1467B" w:rsidP="00B1467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DA9908"/>
          <w:lang w:val="fr-CA"/>
        </w:rPr>
      </w:pPr>
      <w:r w:rsidRPr="004114D6">
        <w:rPr>
          <w:rFonts w:cstheme="minorHAnsi"/>
          <w:b/>
          <w:bCs/>
          <w:color w:val="DA9908"/>
          <w:lang w:val="fr-CA"/>
        </w:rPr>
        <w:t>Mouvement et habitudes de vie</w:t>
      </w:r>
    </w:p>
    <w:p w14:paraId="752A205F" w14:textId="228F28A6" w:rsidR="00B1467B" w:rsidRDefault="00B1467B" w:rsidP="00B1467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color w:val="DA9908"/>
          <w:lang w:val="fr-CA"/>
        </w:rPr>
      </w:pPr>
      <w:r w:rsidRPr="004114D6">
        <w:rPr>
          <w:rFonts w:cstheme="minorHAnsi"/>
          <w:b/>
          <w:bCs/>
          <w:color w:val="DA9908"/>
          <w:lang w:val="fr-CA"/>
        </w:rPr>
        <w:t>Neurosciences cognitives et santé mentale</w:t>
      </w:r>
    </w:p>
    <w:p w14:paraId="6917384A" w14:textId="37E872A3" w:rsidR="00B1467B" w:rsidRDefault="00B1467B" w:rsidP="00B1467B">
      <w:pPr>
        <w:pStyle w:val="Paragraphedeliste"/>
        <w:spacing w:after="0" w:line="240" w:lineRule="auto"/>
        <w:ind w:left="1080"/>
        <w:rPr>
          <w:rFonts w:cstheme="minorHAnsi"/>
          <w:b/>
          <w:bCs/>
          <w:color w:val="DA9908"/>
          <w:lang w:val="fr-CA"/>
        </w:rPr>
      </w:pPr>
    </w:p>
    <w:p w14:paraId="6B82B001" w14:textId="77777777" w:rsidR="00B1467B" w:rsidRPr="004114D6" w:rsidRDefault="00B1467B" w:rsidP="00B1467B">
      <w:pPr>
        <w:pStyle w:val="Paragraphedeliste"/>
        <w:spacing w:after="0" w:line="240" w:lineRule="auto"/>
        <w:ind w:left="1080"/>
        <w:rPr>
          <w:rFonts w:cstheme="minorHAnsi"/>
          <w:b/>
          <w:bCs/>
          <w:color w:val="DA9908"/>
          <w:lang w:val="fr-CA"/>
        </w:rPr>
      </w:pPr>
    </w:p>
    <w:p w14:paraId="6953F1C0" w14:textId="7CA5AF6E" w:rsidR="00CC779A" w:rsidRPr="0061253D" w:rsidRDefault="00CC779A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 w:rsidRPr="0061253D">
        <w:rPr>
          <w:rFonts w:cstheme="minorHAnsi"/>
          <w:b/>
          <w:color w:val="DA9908"/>
          <w:u w:val="single"/>
          <w:lang w:val="fr-CA"/>
        </w:rPr>
        <w:t xml:space="preserve">Chercheur-e principal-e </w:t>
      </w:r>
      <w:r w:rsidR="00A61583">
        <w:rPr>
          <w:rFonts w:cstheme="minorHAnsi"/>
          <w:b/>
          <w:color w:val="DA9908"/>
          <w:u w:val="single"/>
          <w:lang w:val="fr-CA"/>
        </w:rPr>
        <w:t>membre du RISUQ</w:t>
      </w:r>
    </w:p>
    <w:p w14:paraId="546E52A7" w14:textId="77777777" w:rsidR="00CC779A" w:rsidRDefault="00CC779A" w:rsidP="00B1467B">
      <w:pPr>
        <w:spacing w:after="0" w:line="240" w:lineRule="auto"/>
        <w:contextualSpacing/>
        <w:rPr>
          <w:rFonts w:cstheme="minorHAnsi"/>
          <w:i/>
          <w:lang w:val="fr-CA"/>
        </w:rPr>
      </w:pPr>
      <w:r w:rsidRPr="00603B07">
        <w:rPr>
          <w:rFonts w:cstheme="minorHAnsi"/>
          <w:i/>
          <w:lang w:val="fr-CA"/>
        </w:rPr>
        <w:t xml:space="preserve">Indiquez le nom, les coordonnées et l’affiliation </w:t>
      </w:r>
    </w:p>
    <w:p w14:paraId="2765ACD5" w14:textId="77777777" w:rsidR="00CC779A" w:rsidRPr="00603B07" w:rsidRDefault="00CC779A" w:rsidP="00B1467B">
      <w:pPr>
        <w:spacing w:after="0" w:line="240" w:lineRule="auto"/>
        <w:contextualSpacing/>
        <w:rPr>
          <w:rFonts w:cstheme="minorHAnsi"/>
          <w:i/>
          <w:lang w:val="fr-CA"/>
        </w:rPr>
      </w:pPr>
    </w:p>
    <w:p w14:paraId="02A42AE5" w14:textId="3D2279FB" w:rsidR="00CC779A" w:rsidRDefault="00CC779A" w:rsidP="00B1467B">
      <w:pPr>
        <w:spacing w:after="0" w:line="240" w:lineRule="auto"/>
        <w:contextualSpacing/>
        <w:rPr>
          <w:rFonts w:cstheme="minorHAnsi"/>
          <w:b/>
          <w:u w:val="single"/>
          <w:lang w:val="fr-CA"/>
        </w:rPr>
      </w:pPr>
    </w:p>
    <w:p w14:paraId="6EAE5C6F" w14:textId="1DC6F66B" w:rsidR="00B1467B" w:rsidRDefault="00B1467B" w:rsidP="00B1467B">
      <w:pPr>
        <w:spacing w:after="0" w:line="240" w:lineRule="auto"/>
        <w:contextualSpacing/>
        <w:rPr>
          <w:rFonts w:cstheme="minorHAnsi"/>
          <w:b/>
          <w:u w:val="single"/>
          <w:lang w:val="fr-CA"/>
        </w:rPr>
      </w:pPr>
    </w:p>
    <w:p w14:paraId="74E825A8" w14:textId="56BE4C3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5D7EC234" w14:textId="77777777" w:rsidR="00BC4D27" w:rsidRDefault="00BC4D27" w:rsidP="00B1467B">
      <w:pPr>
        <w:spacing w:after="0" w:line="240" w:lineRule="auto"/>
        <w:contextualSpacing/>
        <w:rPr>
          <w:rFonts w:cstheme="minorHAnsi"/>
          <w:b/>
          <w:u w:val="single"/>
          <w:lang w:val="fr-CA"/>
        </w:rPr>
      </w:pPr>
    </w:p>
    <w:p w14:paraId="65D60A3F" w14:textId="6AE98038" w:rsidR="00B1467B" w:rsidRDefault="00B1467B" w:rsidP="00B1467B">
      <w:pPr>
        <w:spacing w:after="0" w:line="240" w:lineRule="auto"/>
        <w:contextualSpacing/>
        <w:rPr>
          <w:rFonts w:cstheme="minorHAnsi"/>
          <w:b/>
          <w:u w:val="single"/>
          <w:lang w:val="fr-CA"/>
        </w:rPr>
      </w:pPr>
    </w:p>
    <w:p w14:paraId="1AE8D88F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u w:val="single"/>
          <w:lang w:val="fr-CA"/>
        </w:rPr>
      </w:pPr>
    </w:p>
    <w:p w14:paraId="6F0E398D" w14:textId="234DE587" w:rsidR="00CC779A" w:rsidRPr="0061253D" w:rsidRDefault="00BC4D27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>
        <w:rPr>
          <w:rFonts w:cstheme="minorHAnsi"/>
          <w:b/>
          <w:color w:val="DA9908"/>
          <w:u w:val="single"/>
          <w:lang w:val="fr-CA"/>
        </w:rPr>
        <w:t>Partenaires/</w:t>
      </w:r>
      <w:r w:rsidR="00F57141">
        <w:rPr>
          <w:rFonts w:cstheme="minorHAnsi"/>
          <w:b/>
          <w:color w:val="DA9908"/>
          <w:u w:val="single"/>
          <w:lang w:val="fr-CA"/>
        </w:rPr>
        <w:t>Collaborateurs –</w:t>
      </w:r>
      <w:r>
        <w:rPr>
          <w:rFonts w:cstheme="minorHAnsi"/>
          <w:b/>
          <w:color w:val="DA9908"/>
          <w:u w:val="single"/>
          <w:lang w:val="fr-CA"/>
        </w:rPr>
        <w:t>rices/C</w:t>
      </w:r>
      <w:r w:rsidR="00CC779A" w:rsidRPr="0061253D">
        <w:rPr>
          <w:rFonts w:cstheme="minorHAnsi"/>
          <w:b/>
          <w:color w:val="DA9908"/>
          <w:u w:val="single"/>
          <w:lang w:val="fr-CA"/>
        </w:rPr>
        <w:t>o-chercheur-es et institutions</w:t>
      </w:r>
    </w:p>
    <w:p w14:paraId="0FC2D66E" w14:textId="77777777" w:rsidR="00CC779A" w:rsidRPr="00603B07" w:rsidRDefault="00CC779A" w:rsidP="00B1467B">
      <w:pPr>
        <w:spacing w:after="0" w:line="240" w:lineRule="auto"/>
        <w:contextualSpacing/>
        <w:rPr>
          <w:rFonts w:cstheme="minorHAnsi"/>
          <w:i/>
          <w:lang w:val="fr-CA"/>
        </w:rPr>
      </w:pPr>
      <w:r w:rsidRPr="00603B07">
        <w:rPr>
          <w:rFonts w:cstheme="minorHAnsi"/>
          <w:i/>
          <w:lang w:val="fr-CA"/>
        </w:rPr>
        <w:t>Indiquez le nom, les coordonnées et l’affiliation</w:t>
      </w:r>
    </w:p>
    <w:p w14:paraId="40A8FC46" w14:textId="1D42FE39" w:rsidR="00CC779A" w:rsidRPr="00B1467B" w:rsidRDefault="00B1467B" w:rsidP="00B1467B">
      <w:pPr>
        <w:spacing w:after="0" w:line="240" w:lineRule="auto"/>
        <w:contextualSpacing/>
        <w:rPr>
          <w:rFonts w:cstheme="minorHAnsi"/>
          <w:i/>
          <w:lang w:val="fr-CA"/>
        </w:rPr>
      </w:pPr>
      <w:r w:rsidRPr="00B1467B">
        <w:rPr>
          <w:rFonts w:cstheme="minorHAnsi"/>
          <w:i/>
          <w:lang w:val="fr-CA"/>
        </w:rPr>
        <w:t>Si pertinent, justifiez la participation de chercheurs non membres au RISUQ et précisez l’expertise complémentaire qu’ils apportent.</w:t>
      </w:r>
    </w:p>
    <w:p w14:paraId="682CCA58" w14:textId="65C40767" w:rsidR="00CC779A" w:rsidRDefault="00CC779A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195B84E9" w14:textId="5B25D35D" w:rsidR="004114D6" w:rsidRDefault="004114D6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552A6F46" w14:textId="725AF3FA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264EB9E7" w14:textId="54ACC6E5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03572AF1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21AA0292" w14:textId="594E656D" w:rsidR="00CC779A" w:rsidRDefault="00CC779A" w:rsidP="00B1467B">
      <w:pPr>
        <w:spacing w:after="0" w:line="240" w:lineRule="auto"/>
        <w:contextualSpacing/>
        <w:rPr>
          <w:rFonts w:cstheme="minorHAnsi"/>
          <w:lang w:val="fr-CA"/>
        </w:rPr>
      </w:pPr>
    </w:p>
    <w:p w14:paraId="73DDD1AC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>
        <w:rPr>
          <w:rFonts w:cstheme="minorHAnsi"/>
          <w:b/>
          <w:color w:val="DA9908"/>
          <w:sz w:val="24"/>
          <w:szCs w:val="24"/>
          <w:u w:val="single"/>
          <w:lang w:val="fr-CA"/>
        </w:rPr>
        <w:br w:type="page"/>
      </w:r>
    </w:p>
    <w:p w14:paraId="5F6C4D5C" w14:textId="77777777" w:rsidR="009751AE" w:rsidRDefault="009751AE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BE25EAA" w14:textId="365E6C44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61253D">
        <w:rPr>
          <w:rFonts w:cstheme="minorHAnsi"/>
          <w:b/>
          <w:color w:val="DA9908"/>
          <w:sz w:val="24"/>
          <w:szCs w:val="24"/>
          <w:u w:val="single"/>
          <w:lang w:val="fr-CA"/>
        </w:rPr>
        <w:t>Titre du projet</w:t>
      </w:r>
    </w:p>
    <w:p w14:paraId="7C4DA0FC" w14:textId="064FE3B6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1DF6F52" w14:textId="77777777" w:rsidR="00BC4D27" w:rsidRPr="0061253D" w:rsidRDefault="00BC4D27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F95F545" w14:textId="6582EB49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B1467B">
        <w:rPr>
          <w:rFonts w:cstheme="minorHAnsi"/>
          <w:b/>
          <w:color w:val="DA9908"/>
          <w:sz w:val="24"/>
          <w:szCs w:val="24"/>
          <w:u w:val="single"/>
          <w:lang w:val="fr-CA"/>
        </w:rPr>
        <w:t>Objectifs du projet (10 lignes max.)</w:t>
      </w:r>
    </w:p>
    <w:p w14:paraId="6A893EA3" w14:textId="712F6412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21EF595" w14:textId="23726256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633403A" w14:textId="1BA6446E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49BE070" w14:textId="0E7CA3C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EA3B3ED" w14:textId="2FD677E4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1C23673" w14:textId="16177A55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DBCCC3F" w14:textId="31ACDA58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F413E94" w14:textId="1426A45A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97BD329" w14:textId="53AE573B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255500E" w14:textId="1A039F55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8042F03" w14:textId="484FB369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4A2A993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D8AFB9E" w14:textId="098175A0" w:rsidR="00B1467B" w:rsidRPr="00BC4D27" w:rsidRDefault="00B1467B" w:rsidP="00B1467B">
      <w:pPr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  <w:u w:val="single"/>
          <w:lang w:val="fr-CA"/>
        </w:rPr>
      </w:pPr>
    </w:p>
    <w:p w14:paraId="468A259C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C1D6424" w14:textId="1D224C2A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619C4D2" w14:textId="1B4CEC3C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53E6CDF" w14:textId="2BE13C12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B1467B">
        <w:rPr>
          <w:rFonts w:cstheme="minorHAnsi"/>
          <w:b/>
          <w:color w:val="DA9908"/>
          <w:sz w:val="24"/>
          <w:szCs w:val="24"/>
          <w:u w:val="single"/>
          <w:lang w:val="fr-CA"/>
        </w:rPr>
        <w:t>Plan d’action (incluant les principaux jalons dans le temps) (</w:t>
      </w:r>
      <w:r w:rsidR="00BC4D27">
        <w:rPr>
          <w:rFonts w:cstheme="minorHAnsi"/>
          <w:b/>
          <w:color w:val="DA9908"/>
          <w:sz w:val="24"/>
          <w:szCs w:val="24"/>
          <w:u w:val="single"/>
          <w:lang w:val="fr-CA"/>
        </w:rPr>
        <w:t>20</w:t>
      </w:r>
      <w:r w:rsidRPr="00B1467B"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 lignes max.)</w:t>
      </w:r>
    </w:p>
    <w:p w14:paraId="0116BE4C" w14:textId="5B5CE1C5" w:rsidR="00B1467B" w:rsidRPr="00BC4D27" w:rsidRDefault="00BC4D27" w:rsidP="00B1467B">
      <w:pPr>
        <w:spacing w:after="0" w:line="240" w:lineRule="auto"/>
        <w:contextualSpacing/>
        <w:rPr>
          <w:rFonts w:cstheme="minorHAnsi"/>
          <w:i/>
          <w:color w:val="000000" w:themeColor="text1"/>
          <w:sz w:val="24"/>
          <w:szCs w:val="24"/>
          <w:lang w:val="fr-CA"/>
        </w:rPr>
      </w:pPr>
      <w:r w:rsidRPr="00BC4D27">
        <w:rPr>
          <w:rFonts w:cstheme="minorHAnsi"/>
          <w:i/>
          <w:color w:val="000000" w:themeColor="text1"/>
          <w:sz w:val="24"/>
          <w:szCs w:val="24"/>
          <w:lang w:val="fr-CA"/>
        </w:rPr>
        <w:t>Méthodologie et échéancier</w:t>
      </w:r>
      <w:r>
        <w:rPr>
          <w:rFonts w:cstheme="minorHAnsi"/>
          <w:i/>
          <w:color w:val="000000" w:themeColor="text1"/>
          <w:sz w:val="24"/>
          <w:szCs w:val="24"/>
          <w:lang w:val="fr-CA"/>
        </w:rPr>
        <w:t>…</w:t>
      </w:r>
    </w:p>
    <w:p w14:paraId="407095D4" w14:textId="674F0388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D475FE1" w14:textId="73D8FBA1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63A4C2B" w14:textId="07E10274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E27C892" w14:textId="39A928EF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9942B66" w14:textId="35077793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A830037" w14:textId="5B304932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674E64B" w14:textId="340EEB24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B5F9FA4" w14:textId="4F113229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1BE1F84" w14:textId="40C8FE71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9D61122" w14:textId="3216ADD3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B173A6A" w14:textId="16F4DB3B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A8B14B2" w14:textId="785AA913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915266D" w14:textId="09205AA9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942BFC4" w14:textId="4AFD11BE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99E7E5D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3FA1271" w14:textId="20B4EB79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7BA3721" w14:textId="0237D0AB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24CE9D1" w14:textId="77777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C532793" w14:textId="37199610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B9EA4EC" w14:textId="717DF884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08B3DEE3" w14:textId="02238F92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9478A70" w14:textId="79DDF777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36B777B" w14:textId="0FBF505F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97AF50C" w14:textId="25CBAB13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16EC827" w14:textId="3E48C361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B1467B">
        <w:rPr>
          <w:rFonts w:cstheme="minorHAnsi"/>
          <w:b/>
          <w:color w:val="DA9908"/>
          <w:sz w:val="24"/>
          <w:szCs w:val="24"/>
          <w:u w:val="single"/>
          <w:lang w:val="fr-CA"/>
        </w:rPr>
        <w:t>Résultats et retombées attendus (10 lignes max.)</w:t>
      </w:r>
    </w:p>
    <w:p w14:paraId="087C422C" w14:textId="6715C11E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89E7A75" w14:textId="4279147D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A13C817" w14:textId="0168F90F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327671A" w14:textId="72BA3F65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E1F0B49" w14:textId="29B453B6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05FC37AD" w14:textId="131BC5D3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B80F590" w14:textId="0F1699E1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119F473" w14:textId="5FD78552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A229691" w14:textId="3AD1C420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C5DDD70" w14:textId="46BA18A5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C505E10" w14:textId="6ED57A7C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B1467B">
        <w:rPr>
          <w:rFonts w:cstheme="minorHAnsi"/>
          <w:b/>
          <w:color w:val="DA9908"/>
          <w:sz w:val="24"/>
          <w:szCs w:val="24"/>
          <w:u w:val="single"/>
          <w:lang w:val="fr-CA"/>
        </w:rPr>
        <w:t>Estimé du budget total</w:t>
      </w:r>
      <w:r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 (justification 15 lignes max. )</w:t>
      </w:r>
    </w:p>
    <w:p w14:paraId="1B610CBC" w14:textId="6302CA8D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D217962" w14:textId="3D2356C9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0FC52C86" w14:textId="11E6854D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394A527" w14:textId="3803B39B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010E0F9D" w14:textId="6D07D41F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0619169" w14:textId="788BED1C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B1434E6" w14:textId="3F47C7FF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FD04B11" w14:textId="5C52BDFB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D4F2484" w14:textId="42198501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810401E" w14:textId="045CB04F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2E48616" w14:textId="2E928BF6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7101564" w14:textId="36B67D72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1F7429A" w14:textId="23EA94D1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95BE0A0" w14:textId="07C3AD09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8D1DFAC" w14:textId="675684FA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D384794" w14:textId="77777777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5B778D0" w14:textId="19F1639B" w:rsidR="00CC779A" w:rsidRPr="0061253D" w:rsidRDefault="00CC779A" w:rsidP="00CC779A">
      <w:pPr>
        <w:spacing w:after="0"/>
        <w:rPr>
          <w:rFonts w:cstheme="minorHAnsi"/>
          <w:b/>
          <w:color w:val="DA9908"/>
          <w:lang w:val="fr-CA"/>
        </w:rPr>
      </w:pPr>
      <w:r w:rsidRPr="0061253D">
        <w:rPr>
          <w:rFonts w:cstheme="minorHAnsi"/>
          <w:b/>
          <w:color w:val="DA9908"/>
          <w:u w:val="single"/>
          <w:lang w:val="fr-CA"/>
        </w:rPr>
        <w:t>E</w:t>
      </w:r>
      <w:r w:rsidR="00BC4D27" w:rsidRPr="0061253D">
        <w:rPr>
          <w:rFonts w:cstheme="minorHAnsi"/>
          <w:b/>
          <w:color w:val="DA9908"/>
          <w:u w:val="single"/>
          <w:lang w:val="fr-CA"/>
        </w:rPr>
        <w:t xml:space="preserve">xpertise de l’équipe </w:t>
      </w:r>
      <w:r w:rsidRPr="0061253D">
        <w:rPr>
          <w:rFonts w:cstheme="minorHAnsi"/>
          <w:b/>
          <w:color w:val="DA9908"/>
          <w:lang w:val="fr-CA"/>
        </w:rPr>
        <w:t>(</w:t>
      </w:r>
      <w:r w:rsidR="00B1467B">
        <w:rPr>
          <w:rFonts w:cstheme="minorHAnsi"/>
          <w:b/>
          <w:color w:val="DA9908"/>
          <w:lang w:val="fr-CA"/>
        </w:rPr>
        <w:t>15 lignes max.</w:t>
      </w:r>
      <w:r w:rsidRPr="0061253D">
        <w:rPr>
          <w:rFonts w:cstheme="minorHAnsi"/>
          <w:b/>
          <w:color w:val="DA9908"/>
          <w:lang w:val="fr-CA"/>
        </w:rPr>
        <w:t>)</w:t>
      </w:r>
    </w:p>
    <w:p w14:paraId="7F03E596" w14:textId="05F58756" w:rsidR="00CC779A" w:rsidRDefault="00CC779A" w:rsidP="00CC779A">
      <w:pPr>
        <w:spacing w:after="0"/>
        <w:rPr>
          <w:rFonts w:cstheme="minorHAnsi"/>
          <w:b/>
          <w:u w:val="single"/>
          <w:lang w:val="fr-CA"/>
        </w:rPr>
      </w:pPr>
    </w:p>
    <w:p w14:paraId="3755950E" w14:textId="4F8647FE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6D84C1FF" w14:textId="6E913DB1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54F8B2CD" w14:textId="62037AF1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3A906111" w14:textId="2AA36374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592B2DBC" w14:textId="45DF8AB4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2BD904BE" w14:textId="17009347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0C1ECFCE" w14:textId="48F1BBC1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7CBCB480" w14:textId="564DF8EA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08530493" w14:textId="1E71D3F5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0FDD0E7C" w14:textId="2225B524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1BA2DEF4" w14:textId="51497152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098D25EB" w14:textId="076F5EEA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5698F0DA" w14:textId="0340E3BE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6B6D96D5" w14:textId="77777777" w:rsidR="00B1467B" w:rsidRDefault="00B1467B" w:rsidP="00CC779A">
      <w:pPr>
        <w:spacing w:after="0"/>
        <w:rPr>
          <w:rFonts w:cstheme="minorHAnsi"/>
          <w:b/>
          <w:u w:val="single"/>
          <w:lang w:val="fr-CA"/>
        </w:rPr>
      </w:pPr>
    </w:p>
    <w:p w14:paraId="538BAE51" w14:textId="48997C74" w:rsidR="00CC779A" w:rsidRDefault="00CC779A" w:rsidP="00CC779A">
      <w:pPr>
        <w:rPr>
          <w:rFonts w:cstheme="minorHAnsi"/>
          <w:b/>
          <w:color w:val="DA9908"/>
          <w:u w:val="single"/>
          <w:lang w:val="fr-CA"/>
        </w:rPr>
      </w:pPr>
    </w:p>
    <w:p w14:paraId="30AB38F6" w14:textId="73876125" w:rsidR="00CC779A" w:rsidRPr="0061253D" w:rsidRDefault="00BC4D27" w:rsidP="00CC779A">
      <w:pPr>
        <w:spacing w:after="0"/>
        <w:rPr>
          <w:color w:val="DA9908"/>
          <w:lang w:val="fr-CA"/>
        </w:rPr>
      </w:pPr>
      <w:r w:rsidRPr="0061253D">
        <w:rPr>
          <w:rFonts w:cstheme="minorHAnsi"/>
          <w:b/>
          <w:color w:val="DA9908"/>
          <w:u w:val="single"/>
          <w:lang w:val="fr-CA"/>
        </w:rPr>
        <w:t>Pertinence avec la mission et les objectifs du</w:t>
      </w:r>
      <w:r w:rsidR="00CC779A" w:rsidRPr="0061253D">
        <w:rPr>
          <w:rFonts w:cstheme="minorHAnsi"/>
          <w:b/>
          <w:color w:val="DA9908"/>
          <w:u w:val="single"/>
          <w:lang w:val="fr-CA"/>
        </w:rPr>
        <w:t xml:space="preserve"> RISUQ</w:t>
      </w:r>
      <w:r w:rsidR="00CC779A" w:rsidRPr="0061253D">
        <w:rPr>
          <w:rFonts w:cstheme="minorHAnsi"/>
          <w:b/>
          <w:color w:val="DA9908"/>
          <w:lang w:val="fr-CA"/>
        </w:rPr>
        <w:t xml:space="preserve"> (</w:t>
      </w:r>
      <w:r w:rsidR="00B1467B">
        <w:rPr>
          <w:rFonts w:cstheme="minorHAnsi"/>
          <w:b/>
          <w:color w:val="DA9908"/>
          <w:lang w:val="fr-CA"/>
        </w:rPr>
        <w:t>15 lignes max.</w:t>
      </w:r>
      <w:r w:rsidR="00CC779A" w:rsidRPr="0061253D">
        <w:rPr>
          <w:rFonts w:cstheme="minorHAnsi"/>
          <w:b/>
          <w:color w:val="DA9908"/>
          <w:lang w:val="fr-CA"/>
        </w:rPr>
        <w:t>)</w:t>
      </w:r>
    </w:p>
    <w:p w14:paraId="33B4FF8C" w14:textId="77777777" w:rsidR="00CC779A" w:rsidRPr="00313FBF" w:rsidRDefault="00CC779A" w:rsidP="009751AE">
      <w:pPr>
        <w:pStyle w:val="Paragraphedeliste"/>
        <w:spacing w:after="0"/>
        <w:rPr>
          <w:rFonts w:cstheme="minorHAnsi"/>
          <w:bCs/>
          <w:i/>
          <w:lang w:val="fr-CA"/>
        </w:rPr>
      </w:pPr>
      <w:r w:rsidRPr="00313FBF">
        <w:rPr>
          <w:rFonts w:cstheme="minorHAnsi"/>
          <w:bCs/>
          <w:i/>
          <w:lang w:val="fr-CA"/>
        </w:rPr>
        <w:t xml:space="preserve">Veuillez décrire le lien du projet proposé avec la mission et les objectifs du RISUQ. </w:t>
      </w:r>
    </w:p>
    <w:p w14:paraId="41BC70F4" w14:textId="77777777" w:rsidR="00CC779A" w:rsidRDefault="00CC779A" w:rsidP="00CC779A">
      <w:pPr>
        <w:spacing w:after="0"/>
        <w:rPr>
          <w:rFonts w:cstheme="minorHAnsi"/>
          <w:b/>
          <w:u w:val="single"/>
          <w:lang w:val="fr-CA"/>
        </w:rPr>
      </w:pPr>
    </w:p>
    <w:p w14:paraId="793574FE" w14:textId="01A39BAC" w:rsidR="00E76A23" w:rsidRDefault="00E76A23">
      <w:pPr>
        <w:rPr>
          <w:rFonts w:cstheme="minorHAnsi"/>
          <w:b/>
          <w:color w:val="DA9908"/>
          <w:u w:val="single"/>
          <w:lang w:val="fr-CA"/>
        </w:rPr>
      </w:pPr>
    </w:p>
    <w:p w14:paraId="7C97D3BF" w14:textId="736CB105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2BCFEF6C" w14:textId="515E38C0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26B3FB1D" w14:textId="0296F264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73DD94EE" w14:textId="48DFC874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4C19DFA2" w14:textId="444C8B62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478BF5C9" w14:textId="0BE11513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54F2219D" w14:textId="2E43EADA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7E958336" w14:textId="29A64BF3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6BBC70CB" w14:textId="34B9069D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393F916C" w14:textId="666370CF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0FEB9303" w14:textId="0516608A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4682395E" w14:textId="3CA3BC89" w:rsidR="00313FBF" w:rsidRDefault="00313FBF">
      <w:pPr>
        <w:rPr>
          <w:rFonts w:cstheme="minorHAnsi"/>
          <w:b/>
          <w:color w:val="DA9908"/>
          <w:u w:val="single"/>
          <w:lang w:val="fr-CA"/>
        </w:rPr>
      </w:pPr>
    </w:p>
    <w:p w14:paraId="25F4F5F4" w14:textId="74D1D7AA" w:rsidR="00313FBF" w:rsidRPr="00B1467B" w:rsidRDefault="00313FBF">
      <w:pPr>
        <w:rPr>
          <w:rFonts w:cstheme="minorHAnsi"/>
          <w:b/>
          <w:color w:val="DA9908"/>
          <w:u w:val="single"/>
          <w:lang w:val="fr-CA"/>
        </w:rPr>
      </w:pPr>
      <w:bookmarkStart w:id="0" w:name="_GoBack"/>
      <w:bookmarkEnd w:id="0"/>
    </w:p>
    <w:sectPr w:rsidR="00313FBF" w:rsidRPr="00B1467B" w:rsidSect="00B1467B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00A8" w14:textId="77777777" w:rsidR="00115A6A" w:rsidRDefault="00115A6A" w:rsidP="00CC779A">
      <w:pPr>
        <w:spacing w:after="0" w:line="240" w:lineRule="auto"/>
      </w:pPr>
      <w:r>
        <w:separator/>
      </w:r>
    </w:p>
  </w:endnote>
  <w:endnote w:type="continuationSeparator" w:id="0">
    <w:p w14:paraId="45E1284D" w14:textId="77777777" w:rsidR="00115A6A" w:rsidRDefault="00115A6A" w:rsidP="00CC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61374"/>
      <w:docPartObj>
        <w:docPartGallery w:val="Page Numbers (Bottom of Page)"/>
        <w:docPartUnique/>
      </w:docPartObj>
    </w:sdtPr>
    <w:sdtEndPr/>
    <w:sdtContent>
      <w:p w14:paraId="07A81BCB" w14:textId="247CEFB8" w:rsidR="00CC779A" w:rsidRDefault="00CC77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5A" w:rsidRPr="0036005A">
          <w:rPr>
            <w:lang w:val="fr-FR"/>
          </w:rPr>
          <w:t>2</w:t>
        </w:r>
        <w:r>
          <w:fldChar w:fldCharType="end"/>
        </w:r>
      </w:p>
    </w:sdtContent>
  </w:sdt>
  <w:p w14:paraId="573F0167" w14:textId="77777777" w:rsidR="005A62D0" w:rsidRDefault="00115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4BEA" w14:textId="77777777" w:rsidR="00115A6A" w:rsidRDefault="00115A6A" w:rsidP="00CC779A">
      <w:pPr>
        <w:spacing w:after="0" w:line="240" w:lineRule="auto"/>
      </w:pPr>
      <w:r>
        <w:separator/>
      </w:r>
    </w:p>
  </w:footnote>
  <w:footnote w:type="continuationSeparator" w:id="0">
    <w:p w14:paraId="6290355A" w14:textId="77777777" w:rsidR="00115A6A" w:rsidRDefault="00115A6A" w:rsidP="00CC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072"/>
    <w:multiLevelType w:val="hybridMultilevel"/>
    <w:tmpl w:val="FDE6FCFE"/>
    <w:lvl w:ilvl="0" w:tplc="43B4D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560DB"/>
    <w:multiLevelType w:val="hybridMultilevel"/>
    <w:tmpl w:val="08FCE9CA"/>
    <w:lvl w:ilvl="0" w:tplc="43B4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922"/>
    <w:multiLevelType w:val="hybridMultilevel"/>
    <w:tmpl w:val="22F80194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51201"/>
    <w:multiLevelType w:val="hybridMultilevel"/>
    <w:tmpl w:val="E23A724C"/>
    <w:lvl w:ilvl="0" w:tplc="43B4D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C23D7"/>
    <w:multiLevelType w:val="hybridMultilevel"/>
    <w:tmpl w:val="4B1E14A2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2032ED"/>
    <w:multiLevelType w:val="hybridMultilevel"/>
    <w:tmpl w:val="E3303930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1DEC"/>
    <w:multiLevelType w:val="hybridMultilevel"/>
    <w:tmpl w:val="27BEEB56"/>
    <w:lvl w:ilvl="0" w:tplc="43B4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7FCD"/>
    <w:multiLevelType w:val="hybridMultilevel"/>
    <w:tmpl w:val="E84650BC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AA6"/>
    <w:multiLevelType w:val="hybridMultilevel"/>
    <w:tmpl w:val="4BAED8AC"/>
    <w:lvl w:ilvl="0" w:tplc="B26454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A"/>
    <w:rsid w:val="000835A6"/>
    <w:rsid w:val="00115A6A"/>
    <w:rsid w:val="002C6A85"/>
    <w:rsid w:val="00313FBF"/>
    <w:rsid w:val="0036005A"/>
    <w:rsid w:val="004114D6"/>
    <w:rsid w:val="00703F23"/>
    <w:rsid w:val="009751AE"/>
    <w:rsid w:val="009C26A3"/>
    <w:rsid w:val="00A30BF8"/>
    <w:rsid w:val="00A61583"/>
    <w:rsid w:val="00B1467B"/>
    <w:rsid w:val="00B559F1"/>
    <w:rsid w:val="00BC4D27"/>
    <w:rsid w:val="00CC779A"/>
    <w:rsid w:val="00E76A23"/>
    <w:rsid w:val="00F57141"/>
    <w:rsid w:val="00F575D2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18B3"/>
  <w15:chartTrackingRefBased/>
  <w15:docId w15:val="{B445D2DF-AFB2-4618-A768-70E28DE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41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79A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C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79A"/>
    <w:rPr>
      <w:noProof/>
      <w:lang w:val="en-US"/>
    </w:rPr>
  </w:style>
  <w:style w:type="paragraph" w:styleId="Paragraphedeliste">
    <w:name w:val="List Paragraph"/>
    <w:basedOn w:val="Normal"/>
    <w:uiPriority w:val="34"/>
    <w:qFormat/>
    <w:rsid w:val="00CC7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13F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13F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F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FBF"/>
    <w:rPr>
      <w:noProof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F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FBF"/>
    <w:rPr>
      <w:b/>
      <w:bCs/>
      <w:noProof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FBF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CANUEL, René</dc:creator>
  <cp:keywords/>
  <dc:description/>
  <cp:lastModifiedBy>Cathy Vaillancourt</cp:lastModifiedBy>
  <cp:revision>8</cp:revision>
  <dcterms:created xsi:type="dcterms:W3CDTF">2020-03-25T18:18:00Z</dcterms:created>
  <dcterms:modified xsi:type="dcterms:W3CDTF">2020-03-25T20:07:00Z</dcterms:modified>
</cp:coreProperties>
</file>